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305E7" w14:paraId="66BC9329" w14:textId="77777777" w:rsidTr="002305E7">
        <w:trPr>
          <w:trHeight w:val="530"/>
        </w:trPr>
        <w:tc>
          <w:tcPr>
            <w:tcW w:w="9242" w:type="dxa"/>
            <w:shd w:val="clear" w:color="auto" w:fill="E5B8B7" w:themeFill="accent2" w:themeFillTint="66"/>
            <w:vAlign w:val="center"/>
          </w:tcPr>
          <w:p w14:paraId="06B19C0F" w14:textId="77777777" w:rsidR="002305E7" w:rsidRPr="002305E7" w:rsidRDefault="002305E7" w:rsidP="002305E7">
            <w:pPr>
              <w:jc w:val="center"/>
              <w:rPr>
                <w:b/>
                <w:sz w:val="28"/>
                <w:szCs w:val="28"/>
              </w:rPr>
            </w:pPr>
            <w:r w:rsidRPr="002305E7">
              <w:rPr>
                <w:b/>
                <w:sz w:val="28"/>
                <w:szCs w:val="28"/>
              </w:rPr>
              <w:t xml:space="preserve">HALTHAM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305E7">
              <w:rPr>
                <w:b/>
                <w:sz w:val="28"/>
                <w:szCs w:val="28"/>
              </w:rPr>
              <w:t xml:space="preserve">PARISH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305E7">
              <w:rPr>
                <w:b/>
                <w:sz w:val="28"/>
                <w:szCs w:val="28"/>
              </w:rPr>
              <w:t>MEETING</w:t>
            </w:r>
          </w:p>
        </w:tc>
      </w:tr>
    </w:tbl>
    <w:p w14:paraId="6B667012" w14:textId="77777777" w:rsidR="004D1A56" w:rsidRDefault="004D1A56">
      <w:pPr>
        <w:rPr>
          <w:rFonts w:asciiTheme="majorHAnsi" w:hAnsiTheme="majorHAnsi" w:cstheme="majorHAnsi"/>
        </w:rPr>
      </w:pPr>
    </w:p>
    <w:p w14:paraId="53E65D1F" w14:textId="460B872A" w:rsidR="005308F6" w:rsidRDefault="00B8571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3</w:t>
      </w:r>
      <w:r w:rsidRPr="00B8571B">
        <w:rPr>
          <w:rFonts w:asciiTheme="majorHAnsi" w:hAnsiTheme="majorHAnsi" w:cstheme="majorHAnsi"/>
          <w:vertAlign w:val="superscript"/>
        </w:rPr>
        <w:t>rd</w:t>
      </w:r>
      <w:r>
        <w:rPr>
          <w:rFonts w:asciiTheme="majorHAnsi" w:hAnsiTheme="majorHAnsi" w:cstheme="majorHAnsi"/>
        </w:rPr>
        <w:t xml:space="preserve"> October 2023</w:t>
      </w:r>
    </w:p>
    <w:p w14:paraId="5323233B" w14:textId="08335394" w:rsidR="00CF7929" w:rsidRPr="00CF7929" w:rsidRDefault="00CF7929" w:rsidP="00CF7929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NOTICE.</w:t>
      </w:r>
    </w:p>
    <w:p w14:paraId="478F4E65" w14:textId="77777777" w:rsidR="005308F6" w:rsidRDefault="005308F6" w:rsidP="004D1A56">
      <w:pPr>
        <w:rPr>
          <w:rFonts w:asciiTheme="majorHAnsi" w:hAnsiTheme="majorHAnsi" w:cstheme="majorHAnsi"/>
        </w:rPr>
      </w:pPr>
    </w:p>
    <w:p w14:paraId="5FBF5441" w14:textId="35838A3B" w:rsidR="004D1A56" w:rsidRDefault="00B8571B" w:rsidP="004D1A5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An extraordinary meeting of Haltham Parish Meeting has been called to be held at 6pm Monday 9</w:t>
      </w:r>
      <w:r w:rsidRPr="00B8571B">
        <w:rPr>
          <w:rFonts w:asciiTheme="majorHAnsi" w:hAnsiTheme="majorHAnsi" w:cstheme="majorHAnsi"/>
          <w:vertAlign w:val="superscript"/>
        </w:rPr>
        <w:t>th</w:t>
      </w:r>
      <w:r>
        <w:rPr>
          <w:rFonts w:asciiTheme="majorHAnsi" w:hAnsiTheme="majorHAnsi" w:cstheme="majorHAnsi"/>
        </w:rPr>
        <w:t xml:space="preserve"> October in the building of St Benedicts’ Church.</w:t>
      </w:r>
    </w:p>
    <w:p w14:paraId="41007AC2" w14:textId="6089C1EE" w:rsidR="00477887" w:rsidRDefault="00477887" w:rsidP="004D1A5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Due to evenings closing in, you are advised to bring your own artificial lighting to assist in maintaining a satisfactory level of safety for everybody.</w:t>
      </w:r>
    </w:p>
    <w:p w14:paraId="4A101A1A" w14:textId="127A458B" w:rsidR="00617005" w:rsidRPr="00956C2F" w:rsidRDefault="00956C2F" w:rsidP="00956C2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The </w:t>
      </w:r>
      <w:r w:rsidR="00CF7929">
        <w:rPr>
          <w:rFonts w:asciiTheme="majorHAnsi" w:hAnsiTheme="majorHAnsi" w:cstheme="majorHAnsi"/>
        </w:rPr>
        <w:t xml:space="preserve">proposed </w:t>
      </w:r>
      <w:r>
        <w:rPr>
          <w:rFonts w:asciiTheme="majorHAnsi" w:hAnsiTheme="majorHAnsi" w:cstheme="majorHAnsi"/>
        </w:rPr>
        <w:t>a</w:t>
      </w:r>
      <w:r w:rsidR="004D1A56">
        <w:rPr>
          <w:rFonts w:asciiTheme="majorHAnsi" w:hAnsiTheme="majorHAnsi" w:cstheme="majorHAnsi"/>
        </w:rPr>
        <w:t>genda for the meeting is laid out below:-</w:t>
      </w:r>
    </w:p>
    <w:p w14:paraId="332EC138" w14:textId="2030DF7A" w:rsidR="00617005" w:rsidRPr="00617005" w:rsidRDefault="00B8571B" w:rsidP="00617005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23B73FC3" w14:textId="60E81D3F" w:rsidR="00617005" w:rsidRDefault="00617005" w:rsidP="00617005">
      <w:pPr>
        <w:spacing w:after="0" w:line="240" w:lineRule="auto"/>
        <w:rPr>
          <w:rFonts w:ascii="Calibri" w:eastAsia="Calibri" w:hAnsi="Calibri" w:cs="Calibri"/>
        </w:rPr>
      </w:pPr>
      <w:r w:rsidRPr="00617005">
        <w:rPr>
          <w:rFonts w:ascii="Calibri" w:eastAsia="Calibri" w:hAnsi="Calibri" w:cs="Calibri"/>
        </w:rPr>
        <w:t xml:space="preserve">All those present to sign </w:t>
      </w:r>
      <w:r w:rsidR="00831B22" w:rsidRPr="00617005">
        <w:rPr>
          <w:rFonts w:ascii="Calibri" w:eastAsia="Calibri" w:hAnsi="Calibri" w:cs="Calibri"/>
        </w:rPr>
        <w:t>into</w:t>
      </w:r>
      <w:r w:rsidRPr="00617005">
        <w:rPr>
          <w:rFonts w:ascii="Calibri" w:eastAsia="Calibri" w:hAnsi="Calibri" w:cs="Calibri"/>
        </w:rPr>
        <w:t xml:space="preserve"> the meeting.</w:t>
      </w:r>
    </w:p>
    <w:p w14:paraId="4815DB14" w14:textId="77777777" w:rsidR="00956C2F" w:rsidRDefault="00956C2F" w:rsidP="00617005">
      <w:pPr>
        <w:spacing w:after="0" w:line="240" w:lineRule="auto"/>
        <w:rPr>
          <w:rFonts w:ascii="Calibri" w:eastAsia="Calibri" w:hAnsi="Calibri" w:cs="Calibri"/>
        </w:rPr>
      </w:pPr>
    </w:p>
    <w:p w14:paraId="2AF5FDD0" w14:textId="02F14130" w:rsidR="00C20370" w:rsidRPr="00B8571B" w:rsidRDefault="00CF7929" w:rsidP="00C2037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Proposed</w:t>
      </w:r>
      <w:r w:rsidR="00B8571B">
        <w:rPr>
          <w:rFonts w:ascii="Calibri" w:eastAsia="Calibri" w:hAnsi="Calibri" w:cs="Calibri"/>
        </w:rPr>
        <w:t xml:space="preserve"> </w:t>
      </w:r>
      <w:r w:rsidR="00956C2F">
        <w:rPr>
          <w:rFonts w:ascii="Calibri" w:eastAsia="Calibri" w:hAnsi="Calibri" w:cs="Calibri"/>
        </w:rPr>
        <w:t>Agenda</w:t>
      </w:r>
    </w:p>
    <w:p w14:paraId="3A16EF60" w14:textId="77777777" w:rsidR="00C20370" w:rsidRPr="00E75FE4" w:rsidRDefault="00C20370" w:rsidP="00C20370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14:paraId="4030B270" w14:textId="6E4B850D" w:rsidR="00C20370" w:rsidRPr="00B8571B" w:rsidRDefault="00C20370" w:rsidP="00C20370">
      <w:pPr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</w:rPr>
      </w:pPr>
      <w:r w:rsidRPr="00B8571B">
        <w:rPr>
          <w:rFonts w:ascii="Calibri" w:eastAsia="Calibri" w:hAnsi="Calibri" w:cs="Calibri"/>
        </w:rPr>
        <w:t xml:space="preserve">Emergency arrangements. </w:t>
      </w:r>
    </w:p>
    <w:p w14:paraId="1CEA1569" w14:textId="623C4499" w:rsidR="00C20370" w:rsidRPr="00B8571B" w:rsidRDefault="00C20370" w:rsidP="00C20370">
      <w:pPr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</w:rPr>
      </w:pPr>
      <w:r w:rsidRPr="00B8571B">
        <w:rPr>
          <w:rFonts w:ascii="Calibri" w:eastAsia="Calibri" w:hAnsi="Calibri" w:cs="Calibri"/>
        </w:rPr>
        <w:t>Apologies</w:t>
      </w:r>
      <w:r w:rsidR="00B8571B">
        <w:rPr>
          <w:rFonts w:ascii="Calibri" w:eastAsia="Calibri" w:hAnsi="Calibri" w:cs="Calibri"/>
        </w:rPr>
        <w:t xml:space="preserve"> for absence</w:t>
      </w:r>
      <w:r w:rsidRPr="00B8571B">
        <w:rPr>
          <w:rFonts w:ascii="Calibri" w:eastAsia="Calibri" w:hAnsi="Calibri" w:cs="Calibri"/>
        </w:rPr>
        <w:t xml:space="preserve">. </w:t>
      </w:r>
    </w:p>
    <w:p w14:paraId="5B442752" w14:textId="0DB146AD" w:rsidR="00C20370" w:rsidRPr="00B8571B" w:rsidRDefault="00B8571B" w:rsidP="00C20370">
      <w:pPr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Acceptance of draft Minutes of May 2023 Annual Parish Meeting.</w:t>
      </w:r>
    </w:p>
    <w:p w14:paraId="60A56E3F" w14:textId="360A498A" w:rsidR="00C20370" w:rsidRPr="00B8571B" w:rsidRDefault="00B8571B" w:rsidP="00C20370">
      <w:pPr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Signing of accepted minutes into the minute book.</w:t>
      </w:r>
    </w:p>
    <w:p w14:paraId="45835196" w14:textId="4B29656B" w:rsidR="00C20370" w:rsidRDefault="00B8571B" w:rsidP="00C20370">
      <w:pPr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Resignation of Chairman of Haltham Parish Meeting.</w:t>
      </w:r>
    </w:p>
    <w:p w14:paraId="2DE16C2B" w14:textId="73B5AF09" w:rsidR="00B8571B" w:rsidRPr="00477887" w:rsidRDefault="00477887" w:rsidP="00477887">
      <w:pPr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floor to adopt a chairman to continue the meeting.</w:t>
      </w:r>
    </w:p>
    <w:p w14:paraId="14364164" w14:textId="3C9D3435" w:rsidR="00B8571B" w:rsidRDefault="00B8571B" w:rsidP="00C20370">
      <w:pPr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</w:t>
      </w:r>
      <w:r w:rsidR="00477887">
        <w:rPr>
          <w:rFonts w:ascii="Calibri" w:eastAsia="Calibri" w:hAnsi="Calibri" w:cs="Calibri"/>
        </w:rPr>
        <w:t>ocess of adopting Chairman to continue the meeting.</w:t>
      </w:r>
    </w:p>
    <w:p w14:paraId="195E619D" w14:textId="0C8C7E7F" w:rsidR="00C20370" w:rsidRPr="00477887" w:rsidRDefault="00477887" w:rsidP="00477887">
      <w:pPr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Floor to be asked for a volunteer to be considered for the role of Clerk to the Parish meeting.</w:t>
      </w:r>
    </w:p>
    <w:p w14:paraId="5180362D" w14:textId="7F068FC8" w:rsidR="00617005" w:rsidRPr="00477887" w:rsidRDefault="00C20370" w:rsidP="00617005">
      <w:pPr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</w:rPr>
      </w:pPr>
      <w:r w:rsidRPr="00B8571B">
        <w:rPr>
          <w:rFonts w:ascii="Calibri" w:eastAsia="Calibri" w:hAnsi="Calibri" w:cs="Calibri"/>
        </w:rPr>
        <w:t>Clos</w:t>
      </w:r>
      <w:r w:rsidR="00477887">
        <w:rPr>
          <w:rFonts w:ascii="Calibri" w:eastAsia="Calibri" w:hAnsi="Calibri" w:cs="Calibri"/>
        </w:rPr>
        <w:t>e</w:t>
      </w:r>
    </w:p>
    <w:p w14:paraId="3EAB471F" w14:textId="77777777" w:rsidR="00617005" w:rsidRDefault="00617005" w:rsidP="00617005">
      <w:pPr>
        <w:spacing w:after="0" w:line="240" w:lineRule="auto"/>
        <w:rPr>
          <w:rFonts w:ascii="Calibri" w:eastAsia="Calibri" w:hAnsi="Calibri" w:cs="Calibri"/>
        </w:rPr>
      </w:pPr>
    </w:p>
    <w:p w14:paraId="4BD443E2" w14:textId="77777777" w:rsidR="00617005" w:rsidRDefault="00617005" w:rsidP="00617005">
      <w:pPr>
        <w:spacing w:after="0" w:line="240" w:lineRule="auto"/>
        <w:rPr>
          <w:rFonts w:ascii="Calibri" w:eastAsia="Calibri" w:hAnsi="Calibri" w:cs="Calibri"/>
        </w:rPr>
      </w:pPr>
    </w:p>
    <w:p w14:paraId="293D03DA" w14:textId="77777777" w:rsidR="00617005" w:rsidRDefault="00617005" w:rsidP="00617005">
      <w:pPr>
        <w:spacing w:after="0" w:line="240" w:lineRule="auto"/>
        <w:rPr>
          <w:rFonts w:ascii="Calibri" w:eastAsia="Calibri" w:hAnsi="Calibri" w:cs="Calibri"/>
        </w:rPr>
      </w:pPr>
    </w:p>
    <w:p w14:paraId="24C9985D" w14:textId="77777777" w:rsidR="00617005" w:rsidRDefault="00617005" w:rsidP="00617005">
      <w:pPr>
        <w:spacing w:after="0" w:line="240" w:lineRule="auto"/>
        <w:rPr>
          <w:rFonts w:ascii="Calibri" w:eastAsia="Calibri" w:hAnsi="Calibri" w:cs="Calibri"/>
        </w:rPr>
      </w:pPr>
    </w:p>
    <w:p w14:paraId="75D3F5D6" w14:textId="475F0D1D" w:rsidR="004D1A56" w:rsidRDefault="00B940A9" w:rsidP="00B940A9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Sean Matthews</w:t>
      </w:r>
    </w:p>
    <w:p w14:paraId="6590A419" w14:textId="1C8E3242" w:rsidR="00B940A9" w:rsidRPr="004D1A56" w:rsidRDefault="00B940A9" w:rsidP="00B940A9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="Calibri" w:eastAsia="Calibri" w:hAnsi="Calibri" w:cs="Calibri"/>
        </w:rPr>
        <w:t>Chairman Haltham Parish Meeting.</w:t>
      </w:r>
    </w:p>
    <w:sectPr w:rsidR="00B940A9" w:rsidRPr="004D1A5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7656C"/>
    <w:multiLevelType w:val="hybridMultilevel"/>
    <w:tmpl w:val="A50E91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17903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9173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5E7"/>
    <w:rsid w:val="000E277E"/>
    <w:rsid w:val="002305E7"/>
    <w:rsid w:val="00410326"/>
    <w:rsid w:val="00477887"/>
    <w:rsid w:val="004D1A56"/>
    <w:rsid w:val="005308F6"/>
    <w:rsid w:val="00617005"/>
    <w:rsid w:val="006A0DF7"/>
    <w:rsid w:val="00831B22"/>
    <w:rsid w:val="00956C2F"/>
    <w:rsid w:val="00B8571B"/>
    <w:rsid w:val="00B940A9"/>
    <w:rsid w:val="00C20370"/>
    <w:rsid w:val="00C661EF"/>
    <w:rsid w:val="00C73CA1"/>
    <w:rsid w:val="00CF7929"/>
    <w:rsid w:val="00E015E7"/>
    <w:rsid w:val="00EC704A"/>
    <w:rsid w:val="00F5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33711"/>
  <w15:docId w15:val="{C573D64D-E625-40EC-B3FD-02167090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0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huthers</dc:creator>
  <cp:lastModifiedBy>John Huthwaite</cp:lastModifiedBy>
  <cp:revision>3</cp:revision>
  <dcterms:created xsi:type="dcterms:W3CDTF">2023-10-03T10:41:00Z</dcterms:created>
  <dcterms:modified xsi:type="dcterms:W3CDTF">2023-10-03T10:42:00Z</dcterms:modified>
</cp:coreProperties>
</file>